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AB35C">
      <w:pPr>
        <w:numPr>
          <w:ilvl w:val="0"/>
          <w:numId w:val="0"/>
        </w:num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附件：</w:t>
      </w:r>
    </w:p>
    <w:p w14:paraId="2CDFB2D5"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="1170" w:tblpY="53"/>
        <w:tblOverlap w:val="never"/>
        <w:tblW w:w="100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25"/>
        <w:gridCol w:w="852"/>
        <w:gridCol w:w="1997"/>
        <w:gridCol w:w="1711"/>
        <w:gridCol w:w="921"/>
        <w:gridCol w:w="1711"/>
        <w:gridCol w:w="853"/>
      </w:tblGrid>
      <w:tr w14:paraId="63A9F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22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项目清单及参数</w:t>
            </w:r>
          </w:p>
        </w:tc>
      </w:tr>
      <w:tr w14:paraId="3B619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2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A6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8A6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2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1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房间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F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规格（国标）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8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4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9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C41D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F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9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数字素养阅览室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6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红线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4mm²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3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45米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8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431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01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1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蓝线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4mm²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9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45米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D9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9C9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0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8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双色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2.5mm²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6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45米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81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7C4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A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4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线槽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45米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1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93B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9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7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五孔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6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7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20/个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F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20个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D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A0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E5B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6B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明盒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1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10/个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A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20个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05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F7F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3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A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文昌自习室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红线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E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4mm²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43米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D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5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CD4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6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6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1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蓝线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4mm²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8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4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43米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6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6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F49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7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9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双色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2.5mm²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4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43米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7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98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776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B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FE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C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线槽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1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4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43米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A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3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784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1A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4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五孔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3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20/个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34个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C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5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370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EF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明盒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B0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9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10/个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34个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C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B94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F4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第二图书阅览室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5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红线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4mm²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94米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D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B47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B8D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蓝线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4mm²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8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94米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6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478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60D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3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双色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2.5mm²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3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A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94米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FD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8C3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D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E43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线槽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94米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81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F65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22D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五孔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3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0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20/个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0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77个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D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7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4E8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182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明盒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7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10/个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77个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4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404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7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5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032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7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E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D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D866045"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32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YTg5ZjA1ZTVjMjNmODAyNzdmYTZlZjc1MDlhNDIifQ=="/>
  </w:docVars>
  <w:rsids>
    <w:rsidRoot w:val="00000000"/>
    <w:rsid w:val="03BD5AE4"/>
    <w:rsid w:val="04B862AB"/>
    <w:rsid w:val="06D80E87"/>
    <w:rsid w:val="0F4D7375"/>
    <w:rsid w:val="12CA7264"/>
    <w:rsid w:val="137D5290"/>
    <w:rsid w:val="17793FC0"/>
    <w:rsid w:val="1820443C"/>
    <w:rsid w:val="1DE51547"/>
    <w:rsid w:val="22700FAA"/>
    <w:rsid w:val="23AB1F51"/>
    <w:rsid w:val="23DA5DE6"/>
    <w:rsid w:val="271D69FF"/>
    <w:rsid w:val="2F3B1E2F"/>
    <w:rsid w:val="33FD3B57"/>
    <w:rsid w:val="3C3F0A85"/>
    <w:rsid w:val="3CC8143A"/>
    <w:rsid w:val="3D323E6D"/>
    <w:rsid w:val="40682D38"/>
    <w:rsid w:val="4A713ADE"/>
    <w:rsid w:val="4B1A3A4B"/>
    <w:rsid w:val="51A056CA"/>
    <w:rsid w:val="54DE09E3"/>
    <w:rsid w:val="563D35A0"/>
    <w:rsid w:val="5ADE798F"/>
    <w:rsid w:val="5F780B2A"/>
    <w:rsid w:val="60A97045"/>
    <w:rsid w:val="65504246"/>
    <w:rsid w:val="6ACF2032"/>
    <w:rsid w:val="6C0F4D95"/>
    <w:rsid w:val="71275730"/>
    <w:rsid w:val="7AC758F2"/>
    <w:rsid w:val="7D221505"/>
    <w:rsid w:val="7F453289"/>
    <w:rsid w:val="7F95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1124</Words>
  <Characters>1338</Characters>
  <Lines>0</Lines>
  <Paragraphs>0</Paragraphs>
  <TotalTime>8</TotalTime>
  <ScaleCrop>false</ScaleCrop>
  <LinksUpToDate>false</LinksUpToDate>
  <CharactersWithSpaces>1340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2024-06-12T06:41:00Z</dcterms:created>
  <dc:creator>tf</dc:creator>
  <cp:lastModifiedBy>娟子</cp:lastModifiedBy>
  <dcterms:modified xsi:type="dcterms:W3CDTF">2024-11-27T01:09:25Z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44C10E9E7D304EC2B8F935BC6BD0563E_13</vt:lpwstr>
  </property>
</Properties>
</file>